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2E2" w:rsidRPr="005B12DD" w:rsidRDefault="005872E2" w:rsidP="005B12DD">
      <w:pPr>
        <w:jc w:val="both"/>
        <w:rPr>
          <w:color w:val="000000" w:themeColor="text1"/>
          <w:sz w:val="40"/>
          <w:lang w:val="es-PY"/>
        </w:rPr>
      </w:pPr>
      <w:proofErr w:type="spellStart"/>
      <w:r w:rsidRPr="005B12DD">
        <w:rPr>
          <w:color w:val="000000" w:themeColor="text1"/>
          <w:sz w:val="40"/>
        </w:rPr>
        <w:t>Ejesarekóke</w:t>
      </w:r>
      <w:r w:rsidRPr="005B12DD">
        <w:rPr>
          <w:iCs/>
          <w:color w:val="000000" w:themeColor="text1"/>
          <w:sz w:val="40"/>
        </w:rPr>
        <w:t>Phishing</w:t>
      </w:r>
      <w:proofErr w:type="spellEnd"/>
      <w:r w:rsidRPr="005B12DD">
        <w:rPr>
          <w:color w:val="000000" w:themeColor="text1"/>
          <w:sz w:val="40"/>
          <w:lang w:val="gn-PY"/>
        </w:rPr>
        <w:t xml:space="preserve"> rehe</w:t>
      </w:r>
    </w:p>
    <w:p w:rsidR="0056177A" w:rsidRPr="005B12DD" w:rsidRDefault="0056177A" w:rsidP="005872E2">
      <w:pPr>
        <w:pStyle w:val="Default"/>
        <w:jc w:val="both"/>
        <w:rPr>
          <w:color w:val="000000" w:themeColor="text1"/>
          <w:sz w:val="22"/>
          <w:szCs w:val="22"/>
          <w:lang w:val="gn-PY"/>
        </w:rPr>
      </w:pPr>
      <w:r w:rsidRPr="005B12DD">
        <w:rPr>
          <w:color w:val="000000" w:themeColor="text1"/>
          <w:sz w:val="22"/>
          <w:szCs w:val="22"/>
          <w:lang w:val="gn-PY"/>
        </w:rPr>
        <w:t xml:space="preserve">Kóva ningo tembiapovai ojekupytýva tapicha </w:t>
      </w:r>
      <w:r w:rsidR="00AE5B39" w:rsidRPr="005B12DD">
        <w:rPr>
          <w:color w:val="000000" w:themeColor="text1"/>
          <w:sz w:val="22"/>
          <w:szCs w:val="22"/>
          <w:lang w:val="gn-PY"/>
        </w:rPr>
        <w:t>ñembotavy  térã ñemonda rehe ojejapóva</w:t>
      </w:r>
      <w:r w:rsidR="00AE5B39" w:rsidRPr="005B12DD">
        <w:rPr>
          <w:iCs/>
          <w:color w:val="000000" w:themeColor="text1"/>
          <w:sz w:val="22"/>
          <w:szCs w:val="22"/>
          <w:lang w:val="gn-PY"/>
        </w:rPr>
        <w:t xml:space="preserve"> internet</w:t>
      </w:r>
      <w:r w:rsidR="00AE5B39" w:rsidRPr="005B12DD">
        <w:rPr>
          <w:color w:val="000000" w:themeColor="text1"/>
          <w:sz w:val="22"/>
          <w:szCs w:val="22"/>
          <w:lang w:val="gn-PY"/>
        </w:rPr>
        <w:t xml:space="preserve"> rupive</w:t>
      </w:r>
      <w:r w:rsidR="00D75199" w:rsidRPr="005B12DD">
        <w:rPr>
          <w:color w:val="000000" w:themeColor="text1"/>
          <w:sz w:val="22"/>
          <w:szCs w:val="22"/>
          <w:lang w:val="gn-PY"/>
        </w:rPr>
        <w:t xml:space="preserve"> ha upéva</w:t>
      </w:r>
      <w:r w:rsidR="006E0826" w:rsidRPr="005B12DD">
        <w:rPr>
          <w:color w:val="000000" w:themeColor="text1"/>
          <w:sz w:val="22"/>
          <w:szCs w:val="22"/>
          <w:lang w:val="gn-PY"/>
        </w:rPr>
        <w:t xml:space="preserve">rekóva ha’ehína upe mba’eapovai ojepysovéva maranduveve rupive. Ko ñembotavy rupive tapicha hekovaíva oheka ambue tapicha puruhárava tome’ẽ ichupe marandu tekotevẽ ha iñongatupýva, taha’e </w:t>
      </w:r>
      <w:r w:rsidR="00551276" w:rsidRPr="005B12DD">
        <w:rPr>
          <w:color w:val="000000" w:themeColor="text1"/>
          <w:sz w:val="22"/>
          <w:szCs w:val="22"/>
          <w:lang w:val="gn-PY"/>
        </w:rPr>
        <w:t xml:space="preserve">terañemi, </w:t>
      </w:r>
      <w:r w:rsidR="00551276" w:rsidRPr="005B12DD">
        <w:rPr>
          <w:iCs/>
          <w:color w:val="000000" w:themeColor="text1"/>
          <w:sz w:val="22"/>
          <w:szCs w:val="22"/>
          <w:lang w:val="gn-PY"/>
        </w:rPr>
        <w:t>tarjeta de crédito PIN</w:t>
      </w:r>
      <w:r w:rsidR="00551276" w:rsidRPr="005B12DD">
        <w:rPr>
          <w:color w:val="000000" w:themeColor="text1"/>
          <w:sz w:val="22"/>
          <w:szCs w:val="22"/>
          <w:lang w:val="gn-PY"/>
        </w:rPr>
        <w:t>,  térã ambue marandu tapicha hekovaíva oiporukuaátava ojapo hag̃ua imba’evai ko marandu ñepytyvõme.</w:t>
      </w:r>
    </w:p>
    <w:p w:rsidR="005872E2" w:rsidRPr="005B12DD" w:rsidRDefault="005872E2" w:rsidP="005872E2">
      <w:pPr>
        <w:pStyle w:val="Default"/>
        <w:jc w:val="both"/>
        <w:rPr>
          <w:color w:val="000000" w:themeColor="text1"/>
          <w:sz w:val="22"/>
          <w:szCs w:val="22"/>
          <w:lang w:val="gn-PY"/>
        </w:rPr>
      </w:pPr>
    </w:p>
    <w:p w:rsidR="005872E2" w:rsidRPr="005B12DD" w:rsidRDefault="005872E2" w:rsidP="005872E2">
      <w:pPr>
        <w:pStyle w:val="Default"/>
        <w:jc w:val="both"/>
        <w:rPr>
          <w:color w:val="000000" w:themeColor="text1"/>
          <w:sz w:val="22"/>
          <w:szCs w:val="22"/>
          <w:lang w:val="gn-PY"/>
        </w:rPr>
      </w:pPr>
    </w:p>
    <w:p w:rsidR="00F00DC7" w:rsidRPr="005B12DD" w:rsidRDefault="00F00DC7" w:rsidP="005872E2">
      <w:pPr>
        <w:pStyle w:val="Default"/>
        <w:jc w:val="both"/>
        <w:rPr>
          <w:color w:val="000000" w:themeColor="text1"/>
          <w:sz w:val="22"/>
          <w:szCs w:val="22"/>
          <w:lang w:val="gn-PY"/>
        </w:rPr>
      </w:pPr>
    </w:p>
    <w:p w:rsidR="00F00DC7" w:rsidRPr="005B12DD" w:rsidRDefault="0086752D" w:rsidP="005872E2">
      <w:pPr>
        <w:pStyle w:val="Default"/>
        <w:jc w:val="both"/>
        <w:rPr>
          <w:color w:val="000000" w:themeColor="text1"/>
          <w:sz w:val="22"/>
          <w:szCs w:val="22"/>
        </w:rPr>
      </w:pPr>
      <w:r w:rsidRPr="005B12DD">
        <w:rPr>
          <w:noProof/>
          <w:color w:val="000000" w:themeColor="text1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153pt">
            <v:imagedata r:id="rId4" o:title="imagen contenido"/>
          </v:shape>
        </w:pict>
      </w:r>
    </w:p>
    <w:p w:rsidR="005872E2" w:rsidRPr="005B12DD" w:rsidRDefault="005872E2" w:rsidP="005872E2">
      <w:pPr>
        <w:jc w:val="both"/>
        <w:rPr>
          <w:color w:val="000000" w:themeColor="text1"/>
          <w:sz w:val="40"/>
          <w:lang w:val="gn-PY"/>
        </w:rPr>
      </w:pPr>
      <w:r w:rsidRPr="005B12DD">
        <w:rPr>
          <w:color w:val="000000" w:themeColor="text1"/>
          <w:lang w:val="gn-PY"/>
        </w:rPr>
        <w:t xml:space="preserve">Kóva ha’e </w:t>
      </w:r>
      <w:r w:rsidR="00471607" w:rsidRPr="005B12DD">
        <w:rPr>
          <w:color w:val="000000" w:themeColor="text1"/>
          <w:lang w:val="gn-PY"/>
        </w:rPr>
        <w:t>puruhára ñembotavy, oúva marandu hi’añete’ỹvagui: puruhára ombohovaikúevo ko maranduveve ombohasávo</w:t>
      </w:r>
      <w:r w:rsidR="00057C85" w:rsidRPr="005B12DD">
        <w:rPr>
          <w:color w:val="000000" w:themeColor="text1"/>
          <w:lang w:val="gn-PY"/>
        </w:rPr>
        <w:t xml:space="preserve"> héra, herañemi</w:t>
      </w:r>
      <w:r w:rsidR="00471607" w:rsidRPr="005B12DD">
        <w:rPr>
          <w:color w:val="000000" w:themeColor="text1"/>
          <w:lang w:val="gn-PY"/>
        </w:rPr>
        <w:t xml:space="preserve"> ha heñoihagueára</w:t>
      </w:r>
      <w:r w:rsidR="00E21E9E" w:rsidRPr="005B12DD">
        <w:rPr>
          <w:color w:val="000000" w:themeColor="text1"/>
          <w:lang w:val="gn-PY"/>
        </w:rPr>
        <w:t xml:space="preserve">, ojejureháicha ichupe, ko marandu </w:t>
      </w:r>
      <w:r w:rsidR="00277F3D" w:rsidRPr="005B12DD">
        <w:rPr>
          <w:color w:val="000000" w:themeColor="text1"/>
          <w:lang w:val="gn-PY"/>
        </w:rPr>
        <w:t xml:space="preserve">og̃uahẽta </w:t>
      </w:r>
      <w:r w:rsidR="00277F3D" w:rsidRPr="005B12DD">
        <w:rPr>
          <w:iCs/>
          <w:color w:val="000000" w:themeColor="text1"/>
          <w:lang w:val="gn-PY"/>
        </w:rPr>
        <w:t xml:space="preserve">ciberdelincuente </w:t>
      </w:r>
      <w:r w:rsidR="00277F3D" w:rsidRPr="005B12DD">
        <w:rPr>
          <w:color w:val="000000" w:themeColor="text1"/>
          <w:lang w:val="gn-PY"/>
        </w:rPr>
        <w:t xml:space="preserve">pópe, ha upéicha ikatúta oike ne maranduvevépe. Ikatu avei ohepyme’ẽ ko marandu </w:t>
      </w:r>
      <w:r w:rsidR="00BD27A2" w:rsidRPr="005B12DD">
        <w:rPr>
          <w:color w:val="000000" w:themeColor="text1"/>
          <w:lang w:val="gn-PY"/>
        </w:rPr>
        <w:t>ambue tapicha oikotevẽva térã oiporusévape mba’evai´aporã.</w:t>
      </w:r>
    </w:p>
    <w:sectPr w:rsidR="005872E2" w:rsidRPr="005B12DD" w:rsidSect="003216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6CFA"/>
    <w:rsid w:val="00057C85"/>
    <w:rsid w:val="0008678F"/>
    <w:rsid w:val="001C1D4E"/>
    <w:rsid w:val="00277F3D"/>
    <w:rsid w:val="0028423D"/>
    <w:rsid w:val="002B4578"/>
    <w:rsid w:val="002C4631"/>
    <w:rsid w:val="003216D9"/>
    <w:rsid w:val="003E64F5"/>
    <w:rsid w:val="0043018B"/>
    <w:rsid w:val="00436323"/>
    <w:rsid w:val="00471607"/>
    <w:rsid w:val="00551276"/>
    <w:rsid w:val="005553E7"/>
    <w:rsid w:val="0056177A"/>
    <w:rsid w:val="00574C40"/>
    <w:rsid w:val="005872E2"/>
    <w:rsid w:val="005B12DD"/>
    <w:rsid w:val="006E0826"/>
    <w:rsid w:val="007D1A25"/>
    <w:rsid w:val="0086752D"/>
    <w:rsid w:val="008C1B6B"/>
    <w:rsid w:val="0099707C"/>
    <w:rsid w:val="00A671D2"/>
    <w:rsid w:val="00AE5B39"/>
    <w:rsid w:val="00BD27A2"/>
    <w:rsid w:val="00C56CFA"/>
    <w:rsid w:val="00D75199"/>
    <w:rsid w:val="00E21E9E"/>
    <w:rsid w:val="00E4601A"/>
    <w:rsid w:val="00EB6E37"/>
    <w:rsid w:val="00F00DC7"/>
    <w:rsid w:val="00F04AC0"/>
    <w:rsid w:val="00F7397B"/>
    <w:rsid w:val="00FF1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6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C56C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Seccion IC</dc:creator>
  <cp:lastModifiedBy>COPACO</cp:lastModifiedBy>
  <cp:revision>2</cp:revision>
  <dcterms:created xsi:type="dcterms:W3CDTF">2022-05-30T19:25:00Z</dcterms:created>
  <dcterms:modified xsi:type="dcterms:W3CDTF">2022-05-30T19:25:00Z</dcterms:modified>
</cp:coreProperties>
</file>